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BD" w:rsidRPr="00C06ABD" w:rsidRDefault="00C06ABD" w:rsidP="00C06AB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6793094"/>
      <w:r w:rsidRPr="00C0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C06ABD" w:rsidRPr="00C06ABD" w:rsidRDefault="00C06ABD" w:rsidP="00C06AB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B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Факультет довузовского образования</w:t>
      </w:r>
    </w:p>
    <w:p w:rsidR="00C06ABD" w:rsidRPr="00C06ABD" w:rsidRDefault="00C06ABD" w:rsidP="00C06AB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B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Колледж</w:t>
      </w:r>
    </w:p>
    <w:p w:rsidR="00C06ABD" w:rsidRPr="00C06ABD" w:rsidRDefault="00C06ABD" w:rsidP="00C0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5217"/>
      </w:tblGrid>
      <w:tr w:rsidR="00C06ABD" w:rsidRPr="00C06ABD" w:rsidTr="00B523C9">
        <w:tc>
          <w:tcPr>
            <w:tcW w:w="4426" w:type="dxa"/>
            <w:shd w:val="clear" w:color="auto" w:fill="FFFFFF"/>
          </w:tcPr>
          <w:p w:rsidR="00C06ABD" w:rsidRPr="00C06ABD" w:rsidRDefault="00C06ABD" w:rsidP="00C06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shd w:val="clear" w:color="auto" w:fill="FFFFFF"/>
          </w:tcPr>
          <w:p w:rsidR="00C06ABD" w:rsidRPr="00C06ABD" w:rsidRDefault="00C06ABD" w:rsidP="00C06ABD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kern w:val="32"/>
                <w:sz w:val="28"/>
                <w:szCs w:val="28"/>
                <w:lang w:eastAsia="ru-RU"/>
              </w:rPr>
            </w:pPr>
            <w:r w:rsidRPr="00C06ABD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УТВЕРЖДАЮ</w:t>
            </w:r>
          </w:p>
          <w:p w:rsidR="00C06ABD" w:rsidRPr="00C06ABD" w:rsidRDefault="00C06ABD" w:rsidP="00C06AB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6A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</w:t>
            </w:r>
          </w:p>
          <w:p w:rsidR="00C06ABD" w:rsidRPr="00C06ABD" w:rsidRDefault="00C06ABD" w:rsidP="00C0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 </w:t>
            </w:r>
          </w:p>
          <w:p w:rsidR="00C06ABD" w:rsidRPr="008C6856" w:rsidRDefault="00C06ABD" w:rsidP="00C06AB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6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06A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Еркебай Р.А.</w:t>
            </w:r>
          </w:p>
          <w:p w:rsidR="00C06ABD" w:rsidRPr="00C06ABD" w:rsidRDefault="003D1458" w:rsidP="00C0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«04</w:t>
            </w:r>
            <w:bookmarkStart w:id="1" w:name="_GoBack"/>
            <w:bookmarkEnd w:id="1"/>
            <w:r w:rsidR="00A3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06ABD" w:rsidRPr="00C06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2023</w:t>
            </w:r>
            <w:r w:rsidR="00C06ABD" w:rsidRPr="00C0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06ABD" w:rsidRPr="00C06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06ABD" w:rsidRPr="00C06ABD" w:rsidRDefault="00C06ABD" w:rsidP="00C06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C06AB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C06ABD" w:rsidRPr="00C06ABD" w:rsidRDefault="00C06ABD" w:rsidP="00C0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A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8C6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иностранного языка</w:t>
      </w:r>
    </w:p>
    <w:p w:rsidR="00C06ABD" w:rsidRPr="00C06ABD" w:rsidRDefault="00C06ABD" w:rsidP="00C0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 w:bidi="hi-IN"/>
        </w:rPr>
      </w:pPr>
      <w:r w:rsidRPr="00C06ABD">
        <w:rPr>
          <w:rFonts w:ascii="Times New Roman" w:eastAsia="Arial" w:hAnsi="Times New Roman" w:cs="Times New Roman"/>
          <w:b/>
          <w:sz w:val="28"/>
          <w:szCs w:val="28"/>
          <w:lang w:eastAsia="ar-SA" w:bidi="hi-IN"/>
        </w:rPr>
        <w:t>Специальность</w:t>
      </w:r>
      <w:r w:rsidRPr="00C06ABD">
        <w:rPr>
          <w:rFonts w:ascii="Calibri" w:eastAsia="Arial" w:hAnsi="Calibri" w:cs="Times New Roman"/>
          <w:sz w:val="28"/>
          <w:szCs w:val="28"/>
          <w:lang w:val="kk-KZ" w:eastAsia="ar-SA" w:bidi="hi-IN"/>
        </w:rPr>
        <w:t xml:space="preserve"> </w:t>
      </w:r>
      <w:r w:rsidR="00A3387D" w:rsidRPr="00A3387D">
        <w:rPr>
          <w:rFonts w:ascii="Times New Roman" w:eastAsia="Arial" w:hAnsi="Times New Roman" w:cs="Times New Roman"/>
          <w:b/>
          <w:sz w:val="28"/>
          <w:szCs w:val="28"/>
          <w:u w:val="single"/>
          <w:lang w:val="kk-KZ" w:eastAsia="ar-SA" w:bidi="hi-IN"/>
        </w:rPr>
        <w:t>02310100 – Переводческое дело</w:t>
      </w:r>
    </w:p>
    <w:p w:rsidR="00C06ABD" w:rsidRPr="00C06ABD" w:rsidRDefault="00C06ABD" w:rsidP="00C06ABD">
      <w:pPr>
        <w:suppressAutoHyphens/>
        <w:spacing w:after="0" w:line="100" w:lineRule="atLeast"/>
        <w:jc w:val="center"/>
        <w:rPr>
          <w:rFonts w:ascii="Calibri" w:eastAsia="Arial" w:hAnsi="Calibri" w:cs="Times New Roman"/>
          <w:sz w:val="24"/>
          <w:szCs w:val="24"/>
          <w:lang w:eastAsia="ar-SA" w:bidi="hi-IN"/>
        </w:rPr>
      </w:pPr>
    </w:p>
    <w:p w:rsidR="00C06ABD" w:rsidRPr="00C06ABD" w:rsidRDefault="00C06ABD" w:rsidP="00C0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C06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дневная</w:t>
      </w:r>
    </w:p>
    <w:p w:rsidR="00C06ABD" w:rsidRPr="00C06ABD" w:rsidRDefault="00C06ABD" w:rsidP="00C0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A3387D" w:rsidP="009F4F90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</w:p>
    <w:p w:rsidR="008C6856" w:rsidRDefault="00C06ABD" w:rsidP="009F4F90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Группа- </w:t>
      </w:r>
      <w:r w:rsidR="008C6856" w:rsidRPr="009F4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ПДР</w:t>
      </w:r>
      <w:r w:rsidRPr="00C06A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A33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305</w:t>
      </w:r>
    </w:p>
    <w:p w:rsidR="00C06ABD" w:rsidRPr="00C06ABD" w:rsidRDefault="008C6856" w:rsidP="009F4F90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</w:p>
    <w:p w:rsidR="00C06ABD" w:rsidRPr="00C06ABD" w:rsidRDefault="009F4F90" w:rsidP="009F4F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</w:t>
      </w:r>
      <w:r w:rsidR="00C06ABD" w:rsidRPr="009F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кредитов</w:t>
      </w:r>
      <w:r w:rsidR="00C06ABD" w:rsidRPr="00C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семестр 72 ч./</w:t>
      </w:r>
      <w:r w:rsidR="008C68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6ABD" w:rsidRPr="00C06ABD" w:rsidRDefault="00C06ABD" w:rsidP="00C06ABD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4F90" w:rsidRDefault="009F4F90" w:rsidP="00C06AB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4F90" w:rsidRPr="009F4F90" w:rsidRDefault="00C06ABD" w:rsidP="009F4F9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6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2023г.</w:t>
      </w:r>
    </w:p>
    <w:p w:rsidR="00C06ABD" w:rsidRPr="00C06ABD" w:rsidRDefault="00C06ABD" w:rsidP="00C06AB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A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</w:t>
      </w:r>
      <w:r w:rsidR="008C6856">
        <w:rPr>
          <w:rFonts w:ascii="Times New Roman" w:eastAsia="Calibri" w:hAnsi="Times New Roman" w:cs="Times New Roman"/>
          <w:sz w:val="28"/>
          <w:szCs w:val="28"/>
          <w:lang w:eastAsia="ru-RU"/>
        </w:rPr>
        <w:t>Саян Л.</w:t>
      </w:r>
      <w:r w:rsidRPr="00C06A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6ABD" w:rsidRPr="00C06ABD" w:rsidRDefault="00C06ABD" w:rsidP="00C06AB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типовой учебной программы в соответствии </w:t>
      </w:r>
      <w:r w:rsidRPr="00C0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Министра</w:t>
      </w:r>
      <w:r w:rsidRPr="00C0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просвещения Республики Казахстан от 6 января 2023 года № 1</w:t>
      </w:r>
      <w:r w:rsidR="009F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</w:t>
      </w:r>
      <w:r w:rsidRPr="00C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87D" w:rsidRPr="00A338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02310100 – Переводческое дело</w:t>
      </w:r>
    </w:p>
    <w:p w:rsidR="00C06ABD" w:rsidRPr="00C06ABD" w:rsidRDefault="00C06ABD" w:rsidP="00C06ABD">
      <w:pPr>
        <w:suppressAutoHyphens/>
        <w:spacing w:after="200" w:line="100" w:lineRule="atLeast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</w:p>
    <w:p w:rsidR="00C06ABD" w:rsidRPr="00C06ABD" w:rsidRDefault="00C06ABD" w:rsidP="00C06AB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ABD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 на заседании предметно-цикловой комиссии лингвистических дисциплин</w:t>
      </w:r>
    </w:p>
    <w:p w:rsidR="00C06ABD" w:rsidRPr="00C06ABD" w:rsidRDefault="00C06ABD" w:rsidP="00C0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«_1__» сентября 2023 г., протокол № 1</w:t>
      </w:r>
    </w:p>
    <w:p w:rsidR="00C06ABD" w:rsidRPr="00C06ABD" w:rsidRDefault="00C06ABD" w:rsidP="00C0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ПЦК                               ___________ </w:t>
      </w:r>
      <w:proofErr w:type="spellStart"/>
      <w:r w:rsidRPr="00C06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Рысбекова</w:t>
      </w:r>
      <w:proofErr w:type="spellEnd"/>
      <w:r w:rsidRPr="00C06ABD">
        <w:rPr>
          <w:rFonts w:ascii="Times New Roman" w:eastAsia="Times New Roman" w:hAnsi="Times New Roman" w:cs="Times New Roman"/>
          <w:bCs/>
          <w:sz w:val="28"/>
          <w:szCs w:val="28"/>
          <w:lang w:val="kk-KZ" w:eastAsia="ko-KR"/>
        </w:rPr>
        <w:t xml:space="preserve"> Б.А.</w:t>
      </w:r>
      <w:r w:rsidRPr="00C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6ABD" w:rsidRPr="00C06ABD" w:rsidRDefault="00C06ABD" w:rsidP="00C0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06ABD" w:rsidRPr="00C06ABD" w:rsidRDefault="00C06ABD" w:rsidP="00C06A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6A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Заместитель директора по УМР          ______________Аппакова М.Н.</w:t>
      </w:r>
    </w:p>
    <w:p w:rsidR="00C06ABD" w:rsidRPr="00C06ABD" w:rsidRDefault="00C06ABD" w:rsidP="00C0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bookmarkEnd w:id="0"/>
    <w:p w:rsidR="00C06ABD" w:rsidRPr="00C06ABD" w:rsidRDefault="00C06ABD" w:rsidP="00C0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BD" w:rsidRPr="00C06ABD" w:rsidRDefault="00C06ABD" w:rsidP="00C0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6ABD" w:rsidRPr="00C06ABD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250191" w:rsidRPr="00C06ABD" w:rsidRDefault="00250191"/>
    <w:sectPr w:rsidR="00250191" w:rsidRPr="00C06ABD" w:rsidSect="00D131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35"/>
    <w:rsid w:val="001E1E9E"/>
    <w:rsid w:val="00250191"/>
    <w:rsid w:val="003D1458"/>
    <w:rsid w:val="004B0B35"/>
    <w:rsid w:val="008C6856"/>
    <w:rsid w:val="009F4F90"/>
    <w:rsid w:val="00A3387D"/>
    <w:rsid w:val="00C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1B00-153E-45DA-B2F8-60F8C3AF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2023-10-15T17:20:00Z</dcterms:created>
  <dcterms:modified xsi:type="dcterms:W3CDTF">2023-10-21T16:11:00Z</dcterms:modified>
</cp:coreProperties>
</file>